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0FA" w14:textId="47AAE0DD" w:rsidR="006F536E" w:rsidRPr="0086613C" w:rsidRDefault="006949A7" w:rsidP="002448DA">
      <w:pPr>
        <w:spacing w:after="480" w:line="300" w:lineRule="auto"/>
        <w:ind w:left="7088" w:right="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B13855">
        <w:rPr>
          <w:rFonts w:asciiTheme="minorHAnsi" w:hAnsiTheme="minorHAnsi" w:cstheme="minorHAnsi"/>
          <w:b/>
          <w:bCs/>
          <w:sz w:val="22"/>
        </w:rPr>
        <w:t>Druk nr</w:t>
      </w:r>
      <w:r w:rsidR="0086613C" w:rsidRPr="00B13855">
        <w:rPr>
          <w:rFonts w:asciiTheme="minorHAnsi" w:hAnsiTheme="minorHAnsi" w:cstheme="minorHAnsi"/>
          <w:b/>
          <w:bCs/>
          <w:sz w:val="22"/>
        </w:rPr>
        <w:t xml:space="preserve"> </w:t>
      </w:r>
      <w:r w:rsidR="000A6A2F">
        <w:rPr>
          <w:rFonts w:asciiTheme="minorHAnsi" w:hAnsiTheme="minorHAnsi" w:cstheme="minorHAnsi"/>
          <w:b/>
          <w:bCs/>
          <w:sz w:val="22"/>
        </w:rPr>
        <w:t>274</w:t>
      </w:r>
      <w:r w:rsidR="004B5D17" w:rsidRPr="00B13855">
        <w:rPr>
          <w:rFonts w:asciiTheme="minorHAnsi" w:hAnsiTheme="minorHAnsi" w:cstheme="minorHAnsi"/>
          <w:b/>
          <w:bCs/>
          <w:color w:val="auto"/>
          <w:sz w:val="22"/>
        </w:rPr>
        <w:br/>
      </w:r>
      <w:r w:rsidR="00533C3B" w:rsidRPr="00B13855">
        <w:rPr>
          <w:rFonts w:asciiTheme="minorHAnsi" w:hAnsiTheme="minorHAnsi" w:cstheme="minorHAnsi"/>
          <w:b/>
          <w:bCs/>
          <w:color w:val="auto"/>
          <w:sz w:val="22"/>
        </w:rPr>
        <w:t>z</w:t>
      </w:r>
      <w:r w:rsidR="00FC2406" w:rsidRPr="00B13855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DF1A43">
        <w:rPr>
          <w:rFonts w:asciiTheme="minorHAnsi" w:hAnsiTheme="minorHAnsi" w:cstheme="minorHAnsi"/>
          <w:b/>
          <w:bCs/>
          <w:color w:val="auto"/>
          <w:sz w:val="22"/>
        </w:rPr>
        <w:t>0</w:t>
      </w:r>
      <w:r w:rsidR="002741FE">
        <w:rPr>
          <w:rFonts w:asciiTheme="minorHAnsi" w:hAnsiTheme="minorHAnsi" w:cstheme="minorHAnsi"/>
          <w:b/>
          <w:bCs/>
          <w:color w:val="auto"/>
          <w:sz w:val="22"/>
        </w:rPr>
        <w:t>9</w:t>
      </w:r>
      <w:r w:rsidR="00903CA3" w:rsidRPr="00B13855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E22F35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="00FE0CD6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="00903CA3" w:rsidRPr="00B13855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533C3B" w:rsidRPr="00B13855">
        <w:rPr>
          <w:rFonts w:asciiTheme="minorHAnsi" w:hAnsiTheme="minorHAnsi" w:cstheme="minorHAnsi"/>
          <w:b/>
          <w:bCs/>
          <w:color w:val="auto"/>
          <w:sz w:val="22"/>
        </w:rPr>
        <w:t>202</w:t>
      </w:r>
      <w:r w:rsidR="00F67329" w:rsidRPr="00B13855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533C3B" w:rsidRPr="00B13855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533C3B" w:rsidRPr="00B13855">
        <w:rPr>
          <w:rFonts w:asciiTheme="minorHAnsi" w:hAnsiTheme="minorHAnsi" w:cstheme="minorHAnsi"/>
          <w:b/>
          <w:bCs/>
          <w:sz w:val="22"/>
        </w:rPr>
        <w:t>r.</w:t>
      </w:r>
      <w:bookmarkStart w:id="0" w:name="_Hlk37762743"/>
    </w:p>
    <w:p w14:paraId="3344A313" w14:textId="34DF2597" w:rsidR="00894812" w:rsidRPr="00CC4340" w:rsidRDefault="002800A2" w:rsidP="002448DA">
      <w:pPr>
        <w:pStyle w:val="Bezodstpw"/>
        <w:spacing w:after="48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340">
        <w:rPr>
          <w:rFonts w:asciiTheme="minorHAnsi" w:hAnsiTheme="minorHAnsi" w:cstheme="minorHAnsi"/>
          <w:b/>
          <w:bCs/>
          <w:sz w:val="22"/>
          <w:szCs w:val="22"/>
        </w:rPr>
        <w:t xml:space="preserve">PORZĄDEK OBRAD </w:t>
      </w:r>
      <w:r w:rsidR="004B5D17" w:rsidRPr="00CC434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E30EC" w:rsidRPr="00CC43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</w:t>
      </w:r>
      <w:r w:rsidR="002741F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="004B5D17" w:rsidRPr="00CC43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B5D17" w:rsidRPr="00CC4340">
        <w:rPr>
          <w:rFonts w:asciiTheme="minorHAnsi" w:hAnsiTheme="minorHAnsi" w:cstheme="minorHAnsi"/>
          <w:b/>
          <w:bCs/>
          <w:sz w:val="22"/>
          <w:szCs w:val="22"/>
        </w:rPr>
        <w:t>SESJI RADY DZIELNICY WILANÓW M</w:t>
      </w:r>
      <w:r w:rsidR="00FC6833" w:rsidRPr="00CC4340">
        <w:rPr>
          <w:rFonts w:asciiTheme="minorHAnsi" w:hAnsiTheme="minorHAnsi" w:cstheme="minorHAnsi"/>
          <w:b/>
          <w:bCs/>
          <w:sz w:val="22"/>
          <w:szCs w:val="22"/>
        </w:rPr>
        <w:t xml:space="preserve">.ST. </w:t>
      </w:r>
      <w:r w:rsidR="004B5D17" w:rsidRPr="00CC4340">
        <w:rPr>
          <w:rFonts w:asciiTheme="minorHAnsi" w:hAnsiTheme="minorHAnsi" w:cstheme="minorHAnsi"/>
          <w:b/>
          <w:bCs/>
          <w:sz w:val="22"/>
          <w:szCs w:val="22"/>
        </w:rPr>
        <w:t>WARSZAWY</w:t>
      </w:r>
      <w:r w:rsidR="005003D8" w:rsidRPr="00CC434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B5D17" w:rsidRPr="00CC4340">
        <w:rPr>
          <w:rFonts w:asciiTheme="minorHAnsi" w:hAnsiTheme="minorHAnsi" w:cstheme="minorHAnsi"/>
          <w:b/>
          <w:bCs/>
          <w:sz w:val="22"/>
          <w:szCs w:val="22"/>
        </w:rPr>
        <w:t xml:space="preserve">w dniu </w:t>
      </w:r>
      <w:r w:rsidR="002741F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 grudnia</w:t>
      </w:r>
      <w:r w:rsidR="00B67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B5D17" w:rsidRPr="00CC43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F67329" w:rsidRPr="00CC43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4B5D17" w:rsidRPr="00CC43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r. </w:t>
      </w:r>
      <w:r w:rsidR="004B5D17" w:rsidRPr="008B49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godz. </w:t>
      </w:r>
      <w:r w:rsidR="0023546C" w:rsidRPr="00E12D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17:30</w:t>
      </w:r>
      <w:r w:rsidR="005003D8" w:rsidRPr="00CC43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CF4D58" w:rsidRPr="00CC43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sesja realizowana w trybie </w:t>
      </w:r>
      <w:r w:rsidR="00CF4D58" w:rsidRPr="00CC4340">
        <w:rPr>
          <w:rFonts w:asciiTheme="minorHAnsi" w:hAnsiTheme="minorHAnsi" w:cstheme="minorHAnsi"/>
          <w:b/>
          <w:bCs/>
          <w:sz w:val="22"/>
          <w:szCs w:val="22"/>
        </w:rPr>
        <w:t xml:space="preserve">posiedzenia </w:t>
      </w:r>
      <w:bookmarkEnd w:id="0"/>
      <w:r w:rsidR="008D4879">
        <w:rPr>
          <w:rFonts w:asciiTheme="minorHAnsi" w:hAnsiTheme="minorHAnsi" w:cstheme="minorHAnsi"/>
          <w:b/>
          <w:bCs/>
          <w:sz w:val="22"/>
          <w:szCs w:val="22"/>
        </w:rPr>
        <w:t>zdalnego</w:t>
      </w:r>
    </w:p>
    <w:p w14:paraId="14674631" w14:textId="716C47DB" w:rsidR="004F7F66" w:rsidRPr="005003D8" w:rsidRDefault="007C670A" w:rsidP="00E74761">
      <w:pPr>
        <w:spacing w:after="240" w:line="300" w:lineRule="auto"/>
        <w:ind w:left="0" w:right="0" w:firstLine="0"/>
        <w:jc w:val="left"/>
        <w:rPr>
          <w:rFonts w:ascii="Calibri" w:eastAsia="Times New Roman" w:hAnsi="Calibri" w:cs="Calibri"/>
          <w:color w:val="000000" w:themeColor="text1"/>
          <w:sz w:val="22"/>
        </w:rPr>
      </w:pPr>
      <w:r w:rsidRPr="00AD1C5A">
        <w:rPr>
          <w:rFonts w:ascii="Calibri" w:eastAsia="Times New Roman" w:hAnsi="Calibri" w:cs="Calibri"/>
          <w:color w:val="000000" w:themeColor="text1"/>
          <w:sz w:val="22"/>
        </w:rPr>
        <w:t>UD-XV-ZRD.000</w:t>
      </w:r>
      <w:r w:rsidR="00415D03" w:rsidRPr="00AD1C5A">
        <w:rPr>
          <w:rFonts w:ascii="Calibri" w:eastAsia="Times New Roman" w:hAnsi="Calibri" w:cs="Calibri"/>
          <w:color w:val="000000" w:themeColor="text1"/>
          <w:sz w:val="22"/>
        </w:rPr>
        <w:t>2</w:t>
      </w:r>
      <w:r w:rsidR="00415D03" w:rsidRPr="00903CA3">
        <w:rPr>
          <w:rFonts w:ascii="Calibri" w:eastAsia="Times New Roman" w:hAnsi="Calibri" w:cs="Calibri"/>
          <w:color w:val="000000" w:themeColor="text1"/>
          <w:sz w:val="22"/>
        </w:rPr>
        <w:t>.</w:t>
      </w:r>
      <w:r w:rsidR="00E22F35">
        <w:rPr>
          <w:rFonts w:ascii="Calibri" w:eastAsia="Times New Roman" w:hAnsi="Calibri" w:cs="Calibri"/>
          <w:color w:val="000000" w:themeColor="text1"/>
          <w:sz w:val="22"/>
        </w:rPr>
        <w:t>1</w:t>
      </w:r>
      <w:r w:rsidR="002741FE">
        <w:rPr>
          <w:rFonts w:ascii="Calibri" w:eastAsia="Times New Roman" w:hAnsi="Calibri" w:cs="Calibri"/>
          <w:color w:val="000000" w:themeColor="text1"/>
          <w:sz w:val="22"/>
        </w:rPr>
        <w:t>2</w:t>
      </w:r>
      <w:r w:rsidR="00AD1C5A" w:rsidRPr="002448DA">
        <w:rPr>
          <w:rFonts w:ascii="Calibri" w:eastAsia="Times New Roman" w:hAnsi="Calibri" w:cs="Calibri"/>
          <w:color w:val="000000" w:themeColor="text1"/>
          <w:sz w:val="22"/>
        </w:rPr>
        <w:t>.2022.</w:t>
      </w:r>
      <w:r w:rsidR="00796854">
        <w:rPr>
          <w:rFonts w:ascii="Calibri" w:eastAsia="Times New Roman" w:hAnsi="Calibri" w:cs="Calibri"/>
          <w:color w:val="000000" w:themeColor="text1"/>
          <w:sz w:val="22"/>
        </w:rPr>
        <w:t>ACZ</w:t>
      </w:r>
    </w:p>
    <w:p w14:paraId="72C593C0" w14:textId="1DE5CFF2" w:rsidR="00C06710" w:rsidRDefault="00C06710" w:rsidP="005003D8">
      <w:pPr>
        <w:spacing w:after="0" w:line="300" w:lineRule="auto"/>
        <w:ind w:left="0" w:right="0" w:firstLine="0"/>
        <w:jc w:val="left"/>
        <w:rPr>
          <w:rFonts w:asciiTheme="minorHAnsi" w:hAnsiTheme="minorHAnsi" w:cstheme="minorHAnsi"/>
          <w:bCs/>
          <w:sz w:val="22"/>
        </w:rPr>
      </w:pPr>
      <w:r w:rsidRPr="00C06710">
        <w:rPr>
          <w:rFonts w:asciiTheme="minorHAnsi" w:hAnsiTheme="minorHAnsi" w:cstheme="minorHAnsi"/>
          <w:bCs/>
          <w:sz w:val="22"/>
        </w:rPr>
        <w:t xml:space="preserve">Porządek obrad: </w:t>
      </w:r>
    </w:p>
    <w:p w14:paraId="5E4CC1D3" w14:textId="7FAB2D5C" w:rsidR="00A27D4B" w:rsidRPr="00860A3D" w:rsidRDefault="00A27D4B" w:rsidP="005003D8">
      <w:pPr>
        <w:pStyle w:val="Akapitzlist"/>
        <w:numPr>
          <w:ilvl w:val="0"/>
          <w:numId w:val="5"/>
        </w:numPr>
        <w:spacing w:after="0" w:line="300" w:lineRule="auto"/>
        <w:ind w:right="0"/>
        <w:jc w:val="left"/>
        <w:rPr>
          <w:rFonts w:asciiTheme="minorHAnsi" w:hAnsiTheme="minorHAnsi" w:cstheme="minorHAnsi"/>
          <w:bCs/>
          <w:sz w:val="22"/>
        </w:rPr>
      </w:pPr>
      <w:r w:rsidRPr="00860A3D">
        <w:rPr>
          <w:rFonts w:asciiTheme="minorHAnsi" w:hAnsiTheme="minorHAnsi" w:cstheme="minorHAnsi"/>
          <w:sz w:val="22"/>
        </w:rPr>
        <w:t>Otwarcie sesji.</w:t>
      </w:r>
    </w:p>
    <w:p w14:paraId="41B4B5C9" w14:textId="07D6CD0D" w:rsidR="00A27D4B" w:rsidRPr="00883F77" w:rsidRDefault="00A27D4B" w:rsidP="005003D8">
      <w:pPr>
        <w:pStyle w:val="Akapitzlist"/>
        <w:numPr>
          <w:ilvl w:val="0"/>
          <w:numId w:val="5"/>
        </w:numPr>
        <w:spacing w:after="0" w:line="300" w:lineRule="auto"/>
        <w:ind w:right="0"/>
        <w:jc w:val="left"/>
        <w:rPr>
          <w:rFonts w:asciiTheme="minorHAnsi" w:hAnsiTheme="minorHAnsi" w:cstheme="minorHAnsi"/>
          <w:bCs/>
          <w:sz w:val="22"/>
        </w:rPr>
      </w:pPr>
      <w:r w:rsidRPr="00883F77">
        <w:rPr>
          <w:rFonts w:asciiTheme="minorHAnsi" w:hAnsiTheme="minorHAnsi" w:cstheme="minorHAnsi"/>
          <w:sz w:val="22"/>
        </w:rPr>
        <w:t xml:space="preserve">Przyjęcie porządku obrad </w:t>
      </w:r>
      <w:r w:rsidR="00386B7E">
        <w:rPr>
          <w:rFonts w:asciiTheme="minorHAnsi" w:hAnsiTheme="minorHAnsi" w:cstheme="minorHAnsi"/>
          <w:sz w:val="22"/>
        </w:rPr>
        <w:t>L</w:t>
      </w:r>
      <w:r w:rsidR="002741FE">
        <w:rPr>
          <w:rFonts w:asciiTheme="minorHAnsi" w:hAnsiTheme="minorHAnsi" w:cstheme="minorHAnsi"/>
          <w:sz w:val="22"/>
        </w:rPr>
        <w:t>I</w:t>
      </w:r>
      <w:r w:rsidRPr="00883F77">
        <w:rPr>
          <w:rFonts w:asciiTheme="minorHAnsi" w:hAnsiTheme="minorHAnsi" w:cstheme="minorHAnsi"/>
          <w:sz w:val="22"/>
        </w:rPr>
        <w:t xml:space="preserve"> sesji Rady Dzielnicy Wilanów </w:t>
      </w:r>
      <w:r w:rsidR="00FC6833">
        <w:rPr>
          <w:rFonts w:asciiTheme="minorHAnsi" w:hAnsiTheme="minorHAnsi" w:cstheme="minorHAnsi"/>
          <w:sz w:val="22"/>
        </w:rPr>
        <w:t>m.st.</w:t>
      </w:r>
      <w:r w:rsidRPr="00883F77">
        <w:rPr>
          <w:rFonts w:asciiTheme="minorHAnsi" w:hAnsiTheme="minorHAnsi" w:cstheme="minorHAnsi"/>
          <w:sz w:val="22"/>
        </w:rPr>
        <w:t xml:space="preserve"> Warszawy.</w:t>
      </w:r>
    </w:p>
    <w:p w14:paraId="4CAEBCB5" w14:textId="6B6E96FB" w:rsidR="007043CC" w:rsidRPr="00883F77" w:rsidRDefault="00577EA0" w:rsidP="005003D8">
      <w:pPr>
        <w:pStyle w:val="Akapitzlist"/>
        <w:numPr>
          <w:ilvl w:val="0"/>
          <w:numId w:val="5"/>
        </w:numPr>
        <w:spacing w:after="0" w:line="300" w:lineRule="auto"/>
        <w:ind w:right="0"/>
        <w:jc w:val="left"/>
        <w:rPr>
          <w:rFonts w:asciiTheme="minorHAnsi" w:hAnsiTheme="minorHAnsi" w:cstheme="minorHAnsi"/>
          <w:bCs/>
          <w:sz w:val="22"/>
        </w:rPr>
      </w:pPr>
      <w:r w:rsidRPr="00883F77">
        <w:rPr>
          <w:rFonts w:asciiTheme="minorHAnsi" w:hAnsiTheme="minorHAnsi" w:cstheme="minorHAnsi"/>
          <w:sz w:val="22"/>
        </w:rPr>
        <w:t>I</w:t>
      </w:r>
      <w:r w:rsidR="007043CC" w:rsidRPr="00883F77">
        <w:rPr>
          <w:rFonts w:asciiTheme="minorHAnsi" w:hAnsiTheme="minorHAnsi" w:cstheme="minorHAnsi"/>
          <w:sz w:val="22"/>
        </w:rPr>
        <w:t>nformacje Przewodniczącego Rady.</w:t>
      </w:r>
    </w:p>
    <w:p w14:paraId="17E403AC" w14:textId="34975DF9" w:rsidR="0054070F" w:rsidRPr="0032796B" w:rsidRDefault="007043CC" w:rsidP="005003D8">
      <w:pPr>
        <w:pStyle w:val="Akapitzlist"/>
        <w:numPr>
          <w:ilvl w:val="0"/>
          <w:numId w:val="5"/>
        </w:numPr>
        <w:spacing w:after="0" w:line="300" w:lineRule="auto"/>
        <w:ind w:right="0"/>
        <w:jc w:val="left"/>
        <w:rPr>
          <w:rFonts w:asciiTheme="minorHAnsi" w:hAnsiTheme="minorHAnsi" w:cstheme="minorHAnsi"/>
          <w:bCs/>
          <w:sz w:val="22"/>
        </w:rPr>
      </w:pPr>
      <w:r w:rsidRPr="00883F77">
        <w:rPr>
          <w:rFonts w:asciiTheme="minorHAnsi" w:hAnsiTheme="minorHAnsi" w:cstheme="minorHAnsi"/>
          <w:sz w:val="22"/>
        </w:rPr>
        <w:t>Informacje Zarządu Dzielnicy.</w:t>
      </w:r>
    </w:p>
    <w:p w14:paraId="4488303B" w14:textId="70562D00" w:rsidR="0032796B" w:rsidRPr="002741FE" w:rsidRDefault="00596D67" w:rsidP="002741FE">
      <w:pPr>
        <w:pStyle w:val="Akapitzlist"/>
        <w:numPr>
          <w:ilvl w:val="0"/>
          <w:numId w:val="5"/>
        </w:numPr>
        <w:spacing w:after="0" w:line="300" w:lineRule="auto"/>
        <w:ind w:right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32796B" w:rsidRPr="00E12D85">
        <w:rPr>
          <w:rFonts w:asciiTheme="minorHAnsi" w:hAnsiTheme="minorHAnsi" w:cstheme="minorHAnsi"/>
          <w:sz w:val="22"/>
        </w:rPr>
        <w:t xml:space="preserve">rojekt </w:t>
      </w:r>
      <w:bookmarkStart w:id="1" w:name="_Hlk99444482"/>
      <w:r w:rsidR="0032796B" w:rsidRPr="00E12D85">
        <w:rPr>
          <w:rFonts w:asciiTheme="minorHAnsi" w:hAnsiTheme="minorHAnsi" w:cstheme="minorHAnsi"/>
          <w:sz w:val="22"/>
        </w:rPr>
        <w:t xml:space="preserve">uchwały Rady Dzielnicy Wilanów </w:t>
      </w:r>
      <w:r w:rsidR="008B3146" w:rsidRPr="00E12D85">
        <w:rPr>
          <w:rFonts w:asciiTheme="minorHAnsi" w:hAnsiTheme="minorHAnsi" w:cstheme="minorHAnsi"/>
          <w:sz w:val="22"/>
        </w:rPr>
        <w:t>M</w:t>
      </w:r>
      <w:r w:rsidR="0032796B" w:rsidRPr="00E12D85">
        <w:rPr>
          <w:rFonts w:asciiTheme="minorHAnsi" w:hAnsiTheme="minorHAnsi" w:cstheme="minorHAnsi"/>
          <w:sz w:val="22"/>
        </w:rPr>
        <w:t xml:space="preserve">iasta </w:t>
      </w:r>
      <w:r w:rsidR="008B3146" w:rsidRPr="00E12D85">
        <w:rPr>
          <w:rFonts w:asciiTheme="minorHAnsi" w:hAnsiTheme="minorHAnsi" w:cstheme="minorHAnsi"/>
          <w:sz w:val="22"/>
        </w:rPr>
        <w:t>S</w:t>
      </w:r>
      <w:r w:rsidR="0032796B" w:rsidRPr="00E12D85">
        <w:rPr>
          <w:rFonts w:asciiTheme="minorHAnsi" w:hAnsiTheme="minorHAnsi" w:cstheme="minorHAnsi"/>
          <w:sz w:val="22"/>
        </w:rPr>
        <w:t>tołecznego Warszawy w</w:t>
      </w:r>
      <w:r w:rsidR="00463525">
        <w:rPr>
          <w:rFonts w:asciiTheme="minorHAnsi" w:hAnsiTheme="minorHAnsi" w:cstheme="minorHAnsi"/>
          <w:sz w:val="22"/>
        </w:rPr>
        <w:t> </w:t>
      </w:r>
      <w:r w:rsidR="0032796B" w:rsidRPr="00E12D85">
        <w:rPr>
          <w:rFonts w:asciiTheme="minorHAnsi" w:hAnsiTheme="minorHAnsi" w:cstheme="minorHAnsi"/>
          <w:sz w:val="22"/>
        </w:rPr>
        <w:t xml:space="preserve">sprawie </w:t>
      </w:r>
      <w:bookmarkEnd w:id="1"/>
      <w:r w:rsidR="002741FE" w:rsidRPr="002741FE">
        <w:rPr>
          <w:rFonts w:asciiTheme="minorHAnsi" w:hAnsiTheme="minorHAnsi" w:cstheme="minorHAnsi"/>
          <w:sz w:val="22"/>
        </w:rPr>
        <w:t>zdalnego trybu obradowania Rady Dzielnicy Wilanów m.st. Warszawy</w:t>
      </w:r>
      <w:r w:rsidR="002741FE">
        <w:rPr>
          <w:rFonts w:asciiTheme="minorHAnsi" w:hAnsiTheme="minorHAnsi" w:cstheme="minorHAnsi"/>
          <w:sz w:val="22"/>
        </w:rPr>
        <w:t xml:space="preserve"> </w:t>
      </w:r>
      <w:r w:rsidR="008C1BFB" w:rsidRPr="002741FE">
        <w:rPr>
          <w:rFonts w:asciiTheme="minorHAnsi" w:hAnsiTheme="minorHAnsi" w:cstheme="minorHAnsi"/>
          <w:sz w:val="22"/>
        </w:rPr>
        <w:t>–</w:t>
      </w:r>
      <w:r w:rsidR="00310D4C" w:rsidRPr="002741FE">
        <w:rPr>
          <w:rFonts w:asciiTheme="minorHAnsi" w:hAnsiTheme="minorHAnsi" w:cstheme="minorHAnsi"/>
          <w:b/>
          <w:bCs/>
          <w:sz w:val="22"/>
        </w:rPr>
        <w:t xml:space="preserve"> </w:t>
      </w:r>
      <w:r w:rsidR="008C1BFB" w:rsidRPr="002741FE">
        <w:rPr>
          <w:rFonts w:asciiTheme="minorHAnsi" w:hAnsiTheme="minorHAnsi" w:cstheme="minorHAnsi"/>
          <w:b/>
          <w:bCs/>
          <w:sz w:val="22"/>
        </w:rPr>
        <w:t>druk nr</w:t>
      </w:r>
      <w:r w:rsidR="000A6A2F">
        <w:rPr>
          <w:rFonts w:asciiTheme="minorHAnsi" w:hAnsiTheme="minorHAnsi" w:cstheme="minorHAnsi"/>
          <w:b/>
          <w:bCs/>
          <w:sz w:val="22"/>
        </w:rPr>
        <w:t xml:space="preserve"> 273.</w:t>
      </w:r>
    </w:p>
    <w:p w14:paraId="09648989" w14:textId="5F2B6902" w:rsidR="002741FE" w:rsidRPr="002741FE" w:rsidRDefault="002741FE" w:rsidP="002741FE">
      <w:pPr>
        <w:pStyle w:val="Akapitzlist"/>
        <w:numPr>
          <w:ilvl w:val="0"/>
          <w:numId w:val="5"/>
        </w:numPr>
        <w:spacing w:after="0" w:line="300" w:lineRule="auto"/>
        <w:ind w:right="0"/>
        <w:jc w:val="left"/>
        <w:rPr>
          <w:rFonts w:asciiTheme="minorHAnsi" w:hAnsiTheme="minorHAnsi" w:cstheme="minorHAnsi"/>
          <w:sz w:val="22"/>
        </w:rPr>
      </w:pPr>
      <w:r w:rsidRPr="002741FE">
        <w:rPr>
          <w:rFonts w:asciiTheme="minorHAnsi" w:hAnsiTheme="minorHAnsi" w:cstheme="minorHAnsi"/>
          <w:sz w:val="22"/>
        </w:rPr>
        <w:t>Przyjęcie protokołów z XLIX i L sesji Rady sesji Rady Dzielnicy Wilanów m.st. Warszawy.</w:t>
      </w:r>
    </w:p>
    <w:p w14:paraId="427ACA88" w14:textId="77777777" w:rsidR="00E22F35" w:rsidRPr="00E22F35" w:rsidRDefault="00E22F35" w:rsidP="00E22F35">
      <w:pPr>
        <w:pStyle w:val="Akapitzlist"/>
        <w:numPr>
          <w:ilvl w:val="0"/>
          <w:numId w:val="5"/>
        </w:numPr>
        <w:spacing w:after="0" w:line="300" w:lineRule="auto"/>
        <w:ind w:right="0"/>
        <w:jc w:val="left"/>
        <w:rPr>
          <w:rFonts w:asciiTheme="minorHAnsi" w:hAnsiTheme="minorHAnsi" w:cstheme="minorHAnsi"/>
          <w:bCs/>
          <w:sz w:val="22"/>
        </w:rPr>
      </w:pPr>
      <w:r w:rsidRPr="00E22F35">
        <w:rPr>
          <w:rFonts w:asciiTheme="minorHAnsi" w:hAnsiTheme="minorHAnsi" w:cstheme="minorHAnsi"/>
          <w:sz w:val="22"/>
        </w:rPr>
        <w:t>Interpelacje i zapytania radnych.</w:t>
      </w:r>
    </w:p>
    <w:p w14:paraId="2C5BE767" w14:textId="150CAE85" w:rsidR="00545DDB" w:rsidRPr="00545DDB" w:rsidRDefault="00D71E57" w:rsidP="002448DA">
      <w:pPr>
        <w:pStyle w:val="Akapitzlist"/>
        <w:numPr>
          <w:ilvl w:val="0"/>
          <w:numId w:val="5"/>
        </w:numPr>
        <w:spacing w:after="1560" w:line="300" w:lineRule="auto"/>
        <w:ind w:left="714" w:right="0" w:hanging="357"/>
        <w:contextualSpacing w:val="0"/>
        <w:jc w:val="left"/>
        <w:rPr>
          <w:rFonts w:asciiTheme="minorHAnsi" w:hAnsiTheme="minorHAnsi" w:cstheme="minorHAnsi"/>
          <w:bCs/>
          <w:sz w:val="22"/>
        </w:rPr>
      </w:pPr>
      <w:r w:rsidRPr="00883F77">
        <w:rPr>
          <w:rFonts w:asciiTheme="minorHAnsi" w:hAnsiTheme="minorHAnsi" w:cstheme="minorHAnsi"/>
          <w:sz w:val="22"/>
        </w:rPr>
        <w:t>Zamknięcie sesji.</w:t>
      </w:r>
    </w:p>
    <w:p w14:paraId="1AF8904F" w14:textId="7464C72F" w:rsidR="00743D22" w:rsidRDefault="00E9705C" w:rsidP="005003D8">
      <w:pPr>
        <w:pStyle w:val="Bezodstpw"/>
        <w:spacing w:line="300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Przewodniczący Rady</w:t>
      </w:r>
    </w:p>
    <w:p w14:paraId="5C42E0C4" w14:textId="7BB8DA72" w:rsidR="00BC06EA" w:rsidRDefault="00743D22" w:rsidP="005003D8">
      <w:pPr>
        <w:pStyle w:val="Bezodstpw"/>
        <w:spacing w:after="360" w:line="300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Dzielnicy Wilanów m.st. Warszawy</w:t>
      </w:r>
    </w:p>
    <w:p w14:paraId="60C30BBB" w14:textId="77777777" w:rsidR="00743D22" w:rsidRDefault="00E9705C" w:rsidP="002448DA">
      <w:pPr>
        <w:pStyle w:val="Bezodstpw"/>
        <w:spacing w:after="2760" w:line="300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Hubert Królak</w:t>
      </w:r>
    </w:p>
    <w:p w14:paraId="25F53F74" w14:textId="3CB82781" w:rsidR="00B00803" w:rsidRPr="00BC72B1" w:rsidRDefault="00296AA5" w:rsidP="005B43B3">
      <w:pPr>
        <w:spacing w:after="158" w:line="300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  <w:r w:rsidRPr="00BC72B1">
        <w:rPr>
          <w:rFonts w:asciiTheme="minorHAnsi" w:hAnsiTheme="minorHAnsi" w:cstheme="minorHAnsi"/>
          <w:sz w:val="22"/>
        </w:rPr>
        <w:t xml:space="preserve">Sesja została zwołana na podstawie § 22 ust. 1 Statutu Dzielnicy Wilanów m.st. Warszawy stanowiącego załącznik </w:t>
      </w:r>
      <w:r w:rsidR="00CD37D7">
        <w:rPr>
          <w:rFonts w:asciiTheme="minorHAnsi" w:hAnsiTheme="minorHAnsi" w:cstheme="minorHAnsi"/>
          <w:sz w:val="22"/>
        </w:rPr>
        <w:t>n</w:t>
      </w:r>
      <w:r w:rsidRPr="00BC72B1">
        <w:rPr>
          <w:rFonts w:asciiTheme="minorHAnsi" w:hAnsiTheme="minorHAnsi" w:cstheme="minorHAnsi"/>
          <w:sz w:val="22"/>
        </w:rPr>
        <w:t xml:space="preserve">r 15 do </w:t>
      </w:r>
      <w:r w:rsidR="00CD37D7">
        <w:rPr>
          <w:rFonts w:asciiTheme="minorHAnsi" w:hAnsiTheme="minorHAnsi" w:cstheme="minorHAnsi"/>
          <w:sz w:val="22"/>
        </w:rPr>
        <w:t>u</w:t>
      </w:r>
      <w:r w:rsidRPr="00BC72B1">
        <w:rPr>
          <w:rFonts w:asciiTheme="minorHAnsi" w:hAnsiTheme="minorHAnsi" w:cstheme="minorHAnsi"/>
          <w:sz w:val="22"/>
        </w:rPr>
        <w:t xml:space="preserve">chwały </w:t>
      </w:r>
      <w:r w:rsidR="00CD37D7">
        <w:rPr>
          <w:rFonts w:asciiTheme="minorHAnsi" w:hAnsiTheme="minorHAnsi" w:cstheme="minorHAnsi"/>
          <w:sz w:val="22"/>
        </w:rPr>
        <w:t>n</w:t>
      </w:r>
      <w:r w:rsidRPr="00BC72B1">
        <w:rPr>
          <w:rFonts w:asciiTheme="minorHAnsi" w:hAnsiTheme="minorHAnsi" w:cstheme="minorHAnsi"/>
          <w:sz w:val="22"/>
        </w:rPr>
        <w:t xml:space="preserve">r LXX/2182/2010 Rady </w:t>
      </w:r>
      <w:r w:rsidR="00CD37D7">
        <w:rPr>
          <w:rFonts w:asciiTheme="minorHAnsi" w:hAnsiTheme="minorHAnsi" w:cstheme="minorHAnsi"/>
          <w:sz w:val="22"/>
        </w:rPr>
        <w:t>miasta stołecznego</w:t>
      </w:r>
      <w:r w:rsidRPr="00BC72B1">
        <w:rPr>
          <w:rFonts w:asciiTheme="minorHAnsi" w:hAnsiTheme="minorHAnsi" w:cstheme="minorHAnsi"/>
          <w:sz w:val="22"/>
        </w:rPr>
        <w:t xml:space="preserve"> Warszawy z</w:t>
      </w:r>
      <w:r w:rsidR="005003D8">
        <w:rPr>
          <w:rFonts w:asciiTheme="minorHAnsi" w:hAnsiTheme="minorHAnsi" w:cstheme="minorHAnsi"/>
          <w:sz w:val="22"/>
        </w:rPr>
        <w:t> </w:t>
      </w:r>
      <w:r w:rsidRPr="00BC72B1">
        <w:rPr>
          <w:rFonts w:asciiTheme="minorHAnsi" w:hAnsiTheme="minorHAnsi" w:cstheme="minorHAnsi"/>
          <w:sz w:val="22"/>
        </w:rPr>
        <w:t xml:space="preserve">dnia 14 stycznia 2010 r. w sprawie nadania statutów dzielnicom </w:t>
      </w:r>
      <w:r w:rsidR="00CD37D7">
        <w:rPr>
          <w:rFonts w:asciiTheme="minorHAnsi" w:hAnsiTheme="minorHAnsi" w:cstheme="minorHAnsi"/>
          <w:sz w:val="22"/>
        </w:rPr>
        <w:t>miasta stołecznego</w:t>
      </w:r>
      <w:r w:rsidRPr="00BC72B1">
        <w:rPr>
          <w:rFonts w:asciiTheme="minorHAnsi" w:hAnsiTheme="minorHAnsi" w:cstheme="minorHAnsi"/>
          <w:sz w:val="22"/>
        </w:rPr>
        <w:t xml:space="preserve"> Warszawy </w:t>
      </w:r>
      <w:r w:rsidR="004F7F66">
        <w:rPr>
          <w:rFonts w:asciiTheme="minorHAnsi" w:hAnsiTheme="minorHAnsi" w:cstheme="minorHAnsi"/>
          <w:sz w:val="22"/>
        </w:rPr>
        <w:br/>
      </w:r>
      <w:r w:rsidRPr="00BC72B1">
        <w:rPr>
          <w:rFonts w:asciiTheme="minorHAnsi" w:hAnsiTheme="minorHAnsi" w:cstheme="minorHAnsi"/>
          <w:sz w:val="22"/>
        </w:rPr>
        <w:t xml:space="preserve">(Dz. Urz. Woj. </w:t>
      </w:r>
      <w:proofErr w:type="spellStart"/>
      <w:r w:rsidRPr="00BC72B1">
        <w:rPr>
          <w:rFonts w:asciiTheme="minorHAnsi" w:hAnsiTheme="minorHAnsi" w:cstheme="minorHAnsi"/>
          <w:sz w:val="22"/>
        </w:rPr>
        <w:t>Maz</w:t>
      </w:r>
      <w:proofErr w:type="spellEnd"/>
      <w:r w:rsidRPr="00BC72B1">
        <w:rPr>
          <w:rFonts w:asciiTheme="minorHAnsi" w:hAnsiTheme="minorHAnsi" w:cstheme="minorHAnsi"/>
          <w:sz w:val="22"/>
        </w:rPr>
        <w:t>. z 2018 r. poz. 8814</w:t>
      </w:r>
      <w:r w:rsidR="00CD37D7">
        <w:rPr>
          <w:rFonts w:asciiTheme="minorHAnsi" w:hAnsiTheme="minorHAnsi" w:cstheme="minorHAnsi"/>
          <w:sz w:val="22"/>
        </w:rPr>
        <w:t xml:space="preserve"> oraz</w:t>
      </w:r>
      <w:r w:rsidRPr="00BC72B1">
        <w:rPr>
          <w:rFonts w:asciiTheme="minorHAnsi" w:hAnsiTheme="minorHAnsi" w:cstheme="minorHAnsi"/>
          <w:sz w:val="22"/>
        </w:rPr>
        <w:t xml:space="preserve"> z 2019 r. poz. 13139).</w:t>
      </w:r>
    </w:p>
    <w:sectPr w:rsidR="00B00803" w:rsidRPr="00BC72B1" w:rsidSect="007C52B6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6036"/>
    <w:multiLevelType w:val="hybridMultilevel"/>
    <w:tmpl w:val="E3829B3A"/>
    <w:lvl w:ilvl="0" w:tplc="9AE4A3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4CAD"/>
    <w:multiLevelType w:val="hybridMultilevel"/>
    <w:tmpl w:val="8494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54A"/>
    <w:multiLevelType w:val="hybridMultilevel"/>
    <w:tmpl w:val="F148DA9C"/>
    <w:lvl w:ilvl="0" w:tplc="E97E46C6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ADE2E72"/>
    <w:multiLevelType w:val="hybridMultilevel"/>
    <w:tmpl w:val="F384B01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2177AD"/>
    <w:multiLevelType w:val="hybridMultilevel"/>
    <w:tmpl w:val="E5C8B76A"/>
    <w:lvl w:ilvl="0" w:tplc="01E2BB3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018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4C7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A3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E62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6A8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C62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2C7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2C5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137280">
    <w:abstractNumId w:val="4"/>
  </w:num>
  <w:num w:numId="2" w16cid:durableId="515582236">
    <w:abstractNumId w:val="3"/>
  </w:num>
  <w:num w:numId="3" w16cid:durableId="717049574">
    <w:abstractNumId w:val="1"/>
  </w:num>
  <w:num w:numId="4" w16cid:durableId="1621448600">
    <w:abstractNumId w:val="2"/>
  </w:num>
  <w:num w:numId="5" w16cid:durableId="1847860658">
    <w:abstractNumId w:val="0"/>
  </w:num>
  <w:num w:numId="6" w16cid:durableId="140391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4229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9A"/>
    <w:rsid w:val="000041FA"/>
    <w:rsid w:val="00020608"/>
    <w:rsid w:val="00025B9A"/>
    <w:rsid w:val="000420A3"/>
    <w:rsid w:val="00053C0A"/>
    <w:rsid w:val="00056F89"/>
    <w:rsid w:val="000717C6"/>
    <w:rsid w:val="00076666"/>
    <w:rsid w:val="00082954"/>
    <w:rsid w:val="00082EC2"/>
    <w:rsid w:val="000A0DA2"/>
    <w:rsid w:val="000A152E"/>
    <w:rsid w:val="000A6A2F"/>
    <w:rsid w:val="000B0FE1"/>
    <w:rsid w:val="000C17F1"/>
    <w:rsid w:val="000C7899"/>
    <w:rsid w:val="000D05D4"/>
    <w:rsid w:val="000E2AFD"/>
    <w:rsid w:val="000F4379"/>
    <w:rsid w:val="000F7C03"/>
    <w:rsid w:val="00110347"/>
    <w:rsid w:val="00125E62"/>
    <w:rsid w:val="00132813"/>
    <w:rsid w:val="00132C1A"/>
    <w:rsid w:val="00132DB9"/>
    <w:rsid w:val="00140612"/>
    <w:rsid w:val="00142929"/>
    <w:rsid w:val="00142F48"/>
    <w:rsid w:val="00156DAC"/>
    <w:rsid w:val="00156FB7"/>
    <w:rsid w:val="00173B26"/>
    <w:rsid w:val="00173F63"/>
    <w:rsid w:val="0019333B"/>
    <w:rsid w:val="001A7BD4"/>
    <w:rsid w:val="001C3763"/>
    <w:rsid w:val="001D03D9"/>
    <w:rsid w:val="001D245C"/>
    <w:rsid w:val="001D5DAA"/>
    <w:rsid w:val="001E20D7"/>
    <w:rsid w:val="001E4E65"/>
    <w:rsid w:val="001F2C09"/>
    <w:rsid w:val="001F6CE4"/>
    <w:rsid w:val="002022AA"/>
    <w:rsid w:val="00205996"/>
    <w:rsid w:val="00215884"/>
    <w:rsid w:val="00216D54"/>
    <w:rsid w:val="00233236"/>
    <w:rsid w:val="0023546C"/>
    <w:rsid w:val="002448DA"/>
    <w:rsid w:val="00266580"/>
    <w:rsid w:val="0026683A"/>
    <w:rsid w:val="002741FE"/>
    <w:rsid w:val="0027580E"/>
    <w:rsid w:val="002800A2"/>
    <w:rsid w:val="00280248"/>
    <w:rsid w:val="002863BF"/>
    <w:rsid w:val="00296AA5"/>
    <w:rsid w:val="002A2C4D"/>
    <w:rsid w:val="002A40A9"/>
    <w:rsid w:val="002A522F"/>
    <w:rsid w:val="002B1940"/>
    <w:rsid w:val="002B671F"/>
    <w:rsid w:val="002D3178"/>
    <w:rsid w:val="002F5938"/>
    <w:rsid w:val="00303A14"/>
    <w:rsid w:val="00307095"/>
    <w:rsid w:val="0030757B"/>
    <w:rsid w:val="00310A72"/>
    <w:rsid w:val="00310D4C"/>
    <w:rsid w:val="00311D40"/>
    <w:rsid w:val="00324BF1"/>
    <w:rsid w:val="0032796B"/>
    <w:rsid w:val="00330D7C"/>
    <w:rsid w:val="00343395"/>
    <w:rsid w:val="003440D5"/>
    <w:rsid w:val="00350934"/>
    <w:rsid w:val="00355601"/>
    <w:rsid w:val="0035695E"/>
    <w:rsid w:val="00364713"/>
    <w:rsid w:val="0036709D"/>
    <w:rsid w:val="0037156F"/>
    <w:rsid w:val="00374780"/>
    <w:rsid w:val="00374A67"/>
    <w:rsid w:val="00376254"/>
    <w:rsid w:val="00376615"/>
    <w:rsid w:val="00376B7F"/>
    <w:rsid w:val="00386B7E"/>
    <w:rsid w:val="00386D2B"/>
    <w:rsid w:val="00391D3D"/>
    <w:rsid w:val="00394F94"/>
    <w:rsid w:val="00396E24"/>
    <w:rsid w:val="003A2111"/>
    <w:rsid w:val="003A2D73"/>
    <w:rsid w:val="003B4746"/>
    <w:rsid w:val="003B51FE"/>
    <w:rsid w:val="003C0082"/>
    <w:rsid w:val="003D163B"/>
    <w:rsid w:val="003D2B30"/>
    <w:rsid w:val="003E3E16"/>
    <w:rsid w:val="003F3C67"/>
    <w:rsid w:val="003F64B3"/>
    <w:rsid w:val="00407EA6"/>
    <w:rsid w:val="00412E0E"/>
    <w:rsid w:val="004156E3"/>
    <w:rsid w:val="00415D03"/>
    <w:rsid w:val="00436DEF"/>
    <w:rsid w:val="00453144"/>
    <w:rsid w:val="004556AE"/>
    <w:rsid w:val="004623B8"/>
    <w:rsid w:val="00463525"/>
    <w:rsid w:val="00465CA6"/>
    <w:rsid w:val="00466F2C"/>
    <w:rsid w:val="0046737F"/>
    <w:rsid w:val="004705DD"/>
    <w:rsid w:val="004818E6"/>
    <w:rsid w:val="004929E0"/>
    <w:rsid w:val="00495BDA"/>
    <w:rsid w:val="004A1864"/>
    <w:rsid w:val="004A1C26"/>
    <w:rsid w:val="004B5D17"/>
    <w:rsid w:val="004B725B"/>
    <w:rsid w:val="004D0893"/>
    <w:rsid w:val="004F5F23"/>
    <w:rsid w:val="004F7F66"/>
    <w:rsid w:val="005003D8"/>
    <w:rsid w:val="00500FD4"/>
    <w:rsid w:val="00501006"/>
    <w:rsid w:val="00504711"/>
    <w:rsid w:val="00510BF9"/>
    <w:rsid w:val="00514743"/>
    <w:rsid w:val="00515292"/>
    <w:rsid w:val="00521105"/>
    <w:rsid w:val="00524660"/>
    <w:rsid w:val="00526DCA"/>
    <w:rsid w:val="0053021D"/>
    <w:rsid w:val="00530450"/>
    <w:rsid w:val="00532105"/>
    <w:rsid w:val="00533C3B"/>
    <w:rsid w:val="0054070F"/>
    <w:rsid w:val="00545DDB"/>
    <w:rsid w:val="00552267"/>
    <w:rsid w:val="005545C7"/>
    <w:rsid w:val="0055473D"/>
    <w:rsid w:val="00555A86"/>
    <w:rsid w:val="00556562"/>
    <w:rsid w:val="005567EB"/>
    <w:rsid w:val="005614A9"/>
    <w:rsid w:val="005629A2"/>
    <w:rsid w:val="00565128"/>
    <w:rsid w:val="005706FA"/>
    <w:rsid w:val="00570E67"/>
    <w:rsid w:val="005739C3"/>
    <w:rsid w:val="00577EA0"/>
    <w:rsid w:val="00596D67"/>
    <w:rsid w:val="005977C2"/>
    <w:rsid w:val="005A01D4"/>
    <w:rsid w:val="005B0740"/>
    <w:rsid w:val="005B43B3"/>
    <w:rsid w:val="005C4085"/>
    <w:rsid w:val="005C4997"/>
    <w:rsid w:val="005D00C5"/>
    <w:rsid w:val="005D57E1"/>
    <w:rsid w:val="005E0E76"/>
    <w:rsid w:val="005E1A59"/>
    <w:rsid w:val="005E2001"/>
    <w:rsid w:val="005F16AD"/>
    <w:rsid w:val="005F3C8C"/>
    <w:rsid w:val="00607490"/>
    <w:rsid w:val="006116F1"/>
    <w:rsid w:val="00616908"/>
    <w:rsid w:val="00623EA0"/>
    <w:rsid w:val="00625B3F"/>
    <w:rsid w:val="00647EFA"/>
    <w:rsid w:val="0065112D"/>
    <w:rsid w:val="00654D22"/>
    <w:rsid w:val="00654E76"/>
    <w:rsid w:val="00667A74"/>
    <w:rsid w:val="006764A6"/>
    <w:rsid w:val="00686FB9"/>
    <w:rsid w:val="006949A7"/>
    <w:rsid w:val="00695E9C"/>
    <w:rsid w:val="00696F7A"/>
    <w:rsid w:val="00697480"/>
    <w:rsid w:val="006B7E28"/>
    <w:rsid w:val="006F0377"/>
    <w:rsid w:val="006F536E"/>
    <w:rsid w:val="007043CC"/>
    <w:rsid w:val="00704445"/>
    <w:rsid w:val="00706ADF"/>
    <w:rsid w:val="00711DA6"/>
    <w:rsid w:val="00715BAC"/>
    <w:rsid w:val="007347EF"/>
    <w:rsid w:val="00743D22"/>
    <w:rsid w:val="00745C08"/>
    <w:rsid w:val="00753599"/>
    <w:rsid w:val="00784176"/>
    <w:rsid w:val="00787E7B"/>
    <w:rsid w:val="00790033"/>
    <w:rsid w:val="0079293D"/>
    <w:rsid w:val="00796854"/>
    <w:rsid w:val="007A20D7"/>
    <w:rsid w:val="007B4BCC"/>
    <w:rsid w:val="007C182B"/>
    <w:rsid w:val="007C4AC4"/>
    <w:rsid w:val="007C52B6"/>
    <w:rsid w:val="007C670A"/>
    <w:rsid w:val="007D3DD4"/>
    <w:rsid w:val="007E177D"/>
    <w:rsid w:val="007E2F00"/>
    <w:rsid w:val="007E2F9B"/>
    <w:rsid w:val="007E5E4B"/>
    <w:rsid w:val="007F0AE6"/>
    <w:rsid w:val="007F767D"/>
    <w:rsid w:val="008203FD"/>
    <w:rsid w:val="008215B7"/>
    <w:rsid w:val="00824A29"/>
    <w:rsid w:val="00827404"/>
    <w:rsid w:val="00856A0D"/>
    <w:rsid w:val="0085767E"/>
    <w:rsid w:val="00860A3D"/>
    <w:rsid w:val="008624D1"/>
    <w:rsid w:val="00863924"/>
    <w:rsid w:val="00864776"/>
    <w:rsid w:val="00864917"/>
    <w:rsid w:val="0086613C"/>
    <w:rsid w:val="008707B2"/>
    <w:rsid w:val="00883269"/>
    <w:rsid w:val="00883F77"/>
    <w:rsid w:val="00891045"/>
    <w:rsid w:val="00894812"/>
    <w:rsid w:val="008A05E5"/>
    <w:rsid w:val="008B3146"/>
    <w:rsid w:val="008B496A"/>
    <w:rsid w:val="008C1BFB"/>
    <w:rsid w:val="008C50D8"/>
    <w:rsid w:val="008D01A2"/>
    <w:rsid w:val="008D4879"/>
    <w:rsid w:val="008F4675"/>
    <w:rsid w:val="008F4738"/>
    <w:rsid w:val="008F7771"/>
    <w:rsid w:val="00900DE6"/>
    <w:rsid w:val="009018B6"/>
    <w:rsid w:val="00901BB9"/>
    <w:rsid w:val="00903CA3"/>
    <w:rsid w:val="009332B5"/>
    <w:rsid w:val="00943652"/>
    <w:rsid w:val="009442FB"/>
    <w:rsid w:val="009508FB"/>
    <w:rsid w:val="00972F7D"/>
    <w:rsid w:val="00985F6C"/>
    <w:rsid w:val="00987C51"/>
    <w:rsid w:val="009A0862"/>
    <w:rsid w:val="009A3207"/>
    <w:rsid w:val="009A529B"/>
    <w:rsid w:val="009B5AA1"/>
    <w:rsid w:val="009B6CEC"/>
    <w:rsid w:val="009D62FA"/>
    <w:rsid w:val="009E3C36"/>
    <w:rsid w:val="009F2D65"/>
    <w:rsid w:val="00A03951"/>
    <w:rsid w:val="00A10E6A"/>
    <w:rsid w:val="00A13293"/>
    <w:rsid w:val="00A165CB"/>
    <w:rsid w:val="00A16C77"/>
    <w:rsid w:val="00A27D4B"/>
    <w:rsid w:val="00A3781B"/>
    <w:rsid w:val="00A40B6D"/>
    <w:rsid w:val="00A4216B"/>
    <w:rsid w:val="00A4248A"/>
    <w:rsid w:val="00A434EF"/>
    <w:rsid w:val="00A44FF1"/>
    <w:rsid w:val="00A46F08"/>
    <w:rsid w:val="00A54CB1"/>
    <w:rsid w:val="00A65CCD"/>
    <w:rsid w:val="00A71AA6"/>
    <w:rsid w:val="00A763B3"/>
    <w:rsid w:val="00A84D20"/>
    <w:rsid w:val="00A90CE7"/>
    <w:rsid w:val="00AA6B5D"/>
    <w:rsid w:val="00AD1C5A"/>
    <w:rsid w:val="00AE3503"/>
    <w:rsid w:val="00AE7C0F"/>
    <w:rsid w:val="00B00803"/>
    <w:rsid w:val="00B055FB"/>
    <w:rsid w:val="00B07C04"/>
    <w:rsid w:val="00B13855"/>
    <w:rsid w:val="00B21944"/>
    <w:rsid w:val="00B27ABA"/>
    <w:rsid w:val="00B31C9E"/>
    <w:rsid w:val="00B3464C"/>
    <w:rsid w:val="00B42047"/>
    <w:rsid w:val="00B43B66"/>
    <w:rsid w:val="00B45FD8"/>
    <w:rsid w:val="00B57489"/>
    <w:rsid w:val="00B63A87"/>
    <w:rsid w:val="00B67FCD"/>
    <w:rsid w:val="00B67FD4"/>
    <w:rsid w:val="00B71E89"/>
    <w:rsid w:val="00B7663F"/>
    <w:rsid w:val="00B85944"/>
    <w:rsid w:val="00B904CF"/>
    <w:rsid w:val="00B966FF"/>
    <w:rsid w:val="00BA1F3B"/>
    <w:rsid w:val="00BA33ED"/>
    <w:rsid w:val="00BA696A"/>
    <w:rsid w:val="00BA7506"/>
    <w:rsid w:val="00BB211F"/>
    <w:rsid w:val="00BB345D"/>
    <w:rsid w:val="00BC06EA"/>
    <w:rsid w:val="00BC57BF"/>
    <w:rsid w:val="00BC645C"/>
    <w:rsid w:val="00BC72B1"/>
    <w:rsid w:val="00BD17A7"/>
    <w:rsid w:val="00BE03D4"/>
    <w:rsid w:val="00C01FCB"/>
    <w:rsid w:val="00C06710"/>
    <w:rsid w:val="00C06BD9"/>
    <w:rsid w:val="00C10841"/>
    <w:rsid w:val="00C22684"/>
    <w:rsid w:val="00C36C1F"/>
    <w:rsid w:val="00C371EB"/>
    <w:rsid w:val="00C40A41"/>
    <w:rsid w:val="00C56B7A"/>
    <w:rsid w:val="00C71D2F"/>
    <w:rsid w:val="00C84944"/>
    <w:rsid w:val="00C96D1A"/>
    <w:rsid w:val="00C9799C"/>
    <w:rsid w:val="00CB7CCA"/>
    <w:rsid w:val="00CC37A6"/>
    <w:rsid w:val="00CC4340"/>
    <w:rsid w:val="00CC5E36"/>
    <w:rsid w:val="00CC5E4D"/>
    <w:rsid w:val="00CD37D7"/>
    <w:rsid w:val="00CF0B9D"/>
    <w:rsid w:val="00CF4D58"/>
    <w:rsid w:val="00CF4D62"/>
    <w:rsid w:val="00D25253"/>
    <w:rsid w:val="00D419EA"/>
    <w:rsid w:val="00D64CAC"/>
    <w:rsid w:val="00D6672B"/>
    <w:rsid w:val="00D71E57"/>
    <w:rsid w:val="00D71F0B"/>
    <w:rsid w:val="00D7292F"/>
    <w:rsid w:val="00D73939"/>
    <w:rsid w:val="00D740B5"/>
    <w:rsid w:val="00D84774"/>
    <w:rsid w:val="00D90E3E"/>
    <w:rsid w:val="00D92AA9"/>
    <w:rsid w:val="00D939C6"/>
    <w:rsid w:val="00DA65E8"/>
    <w:rsid w:val="00DA7455"/>
    <w:rsid w:val="00DB10FC"/>
    <w:rsid w:val="00DC1A03"/>
    <w:rsid w:val="00DC751B"/>
    <w:rsid w:val="00DD02C3"/>
    <w:rsid w:val="00DD65CB"/>
    <w:rsid w:val="00DE203B"/>
    <w:rsid w:val="00DF1965"/>
    <w:rsid w:val="00DF1A43"/>
    <w:rsid w:val="00DF6CFD"/>
    <w:rsid w:val="00E00363"/>
    <w:rsid w:val="00E07915"/>
    <w:rsid w:val="00E12D85"/>
    <w:rsid w:val="00E22133"/>
    <w:rsid w:val="00E22F35"/>
    <w:rsid w:val="00E27B5A"/>
    <w:rsid w:val="00E31681"/>
    <w:rsid w:val="00E35286"/>
    <w:rsid w:val="00E40FC3"/>
    <w:rsid w:val="00E43980"/>
    <w:rsid w:val="00E44CD1"/>
    <w:rsid w:val="00E50078"/>
    <w:rsid w:val="00E56273"/>
    <w:rsid w:val="00E64C92"/>
    <w:rsid w:val="00E66737"/>
    <w:rsid w:val="00E73E44"/>
    <w:rsid w:val="00E74761"/>
    <w:rsid w:val="00E83A02"/>
    <w:rsid w:val="00E9705C"/>
    <w:rsid w:val="00EA6F8A"/>
    <w:rsid w:val="00EB1B79"/>
    <w:rsid w:val="00EB6173"/>
    <w:rsid w:val="00EC4ED2"/>
    <w:rsid w:val="00EC6190"/>
    <w:rsid w:val="00ED17F8"/>
    <w:rsid w:val="00ED65F0"/>
    <w:rsid w:val="00EE54D5"/>
    <w:rsid w:val="00EF1C35"/>
    <w:rsid w:val="00EF2092"/>
    <w:rsid w:val="00EF30F7"/>
    <w:rsid w:val="00EF4156"/>
    <w:rsid w:val="00EF48DE"/>
    <w:rsid w:val="00F0103D"/>
    <w:rsid w:val="00F102D7"/>
    <w:rsid w:val="00F136D5"/>
    <w:rsid w:val="00F14F2A"/>
    <w:rsid w:val="00F23819"/>
    <w:rsid w:val="00F26A97"/>
    <w:rsid w:val="00F26FA2"/>
    <w:rsid w:val="00F40631"/>
    <w:rsid w:val="00F41BF6"/>
    <w:rsid w:val="00F44FAE"/>
    <w:rsid w:val="00F53571"/>
    <w:rsid w:val="00F67329"/>
    <w:rsid w:val="00F775F6"/>
    <w:rsid w:val="00F82A54"/>
    <w:rsid w:val="00FB0A3A"/>
    <w:rsid w:val="00FB25B3"/>
    <w:rsid w:val="00FB4039"/>
    <w:rsid w:val="00FC2303"/>
    <w:rsid w:val="00FC2406"/>
    <w:rsid w:val="00FC6833"/>
    <w:rsid w:val="00FE0CD6"/>
    <w:rsid w:val="00FE2110"/>
    <w:rsid w:val="00FE26CE"/>
    <w:rsid w:val="00FE30EC"/>
    <w:rsid w:val="00FE6F60"/>
    <w:rsid w:val="00FE781D"/>
    <w:rsid w:val="00FF000A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CD0A"/>
  <w15:docId w15:val="{C85CDC5F-F8D9-4928-930C-05E20F4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2B6"/>
    <w:pPr>
      <w:spacing w:after="152"/>
      <w:ind w:left="6383" w:right="4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0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0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894812"/>
    <w:pPr>
      <w:ind w:left="720"/>
      <w:contextualSpacing/>
    </w:pPr>
  </w:style>
  <w:style w:type="paragraph" w:styleId="Bezodstpw">
    <w:name w:val="No Spacing"/>
    <w:uiPriority w:val="1"/>
    <w:qFormat/>
    <w:rsid w:val="0074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0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796B"/>
    <w:pPr>
      <w:spacing w:after="240" w:line="300" w:lineRule="auto"/>
      <w:ind w:left="0" w:right="0" w:firstLine="0"/>
      <w:contextualSpacing/>
      <w:jc w:val="center"/>
    </w:pPr>
    <w:rPr>
      <w:rFonts w:ascii="Calibri" w:eastAsiaTheme="majorEastAsia" w:hAnsi="Calibri" w:cstheme="majorBidi"/>
      <w:b/>
      <w:color w:val="auto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796B"/>
    <w:rPr>
      <w:rFonts w:ascii="Calibri" w:eastAsiaTheme="majorEastAsia" w:hAnsi="Calibri" w:cstheme="majorBidi"/>
      <w:b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wrybarczyk</dc:creator>
  <cp:keywords/>
  <cp:lastModifiedBy>Czyżewska Anita</cp:lastModifiedBy>
  <cp:revision>117</cp:revision>
  <cp:lastPrinted>2022-10-12T07:31:00Z</cp:lastPrinted>
  <dcterms:created xsi:type="dcterms:W3CDTF">2022-02-08T18:14:00Z</dcterms:created>
  <dcterms:modified xsi:type="dcterms:W3CDTF">2022-11-09T09:10:00Z</dcterms:modified>
</cp:coreProperties>
</file>