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2D" w:rsidRPr="002B55DB" w:rsidRDefault="00D05D23" w:rsidP="00E12B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E12B9B" w:rsidRPr="002B55DB">
        <w:rPr>
          <w:rFonts w:ascii="Arial" w:eastAsia="Times New Roman" w:hAnsi="Arial" w:cs="Arial"/>
          <w:b/>
          <w:sz w:val="24"/>
          <w:szCs w:val="24"/>
          <w:lang w:eastAsia="pl-PL"/>
        </w:rPr>
        <w:t>YKAZ ROBÓT</w:t>
      </w:r>
      <w:bookmarkStart w:id="0" w:name="_GoBack"/>
      <w:bookmarkEnd w:id="0"/>
    </w:p>
    <w:p w:rsidR="00132755" w:rsidRPr="002B55DB" w:rsidRDefault="002B55DB" w:rsidP="002B55DB">
      <w:pPr>
        <w:pStyle w:val="Bezodstpw"/>
        <w:ind w:left="-426"/>
        <w:jc w:val="center"/>
        <w:rPr>
          <w:rFonts w:ascii="Arial" w:eastAsia="Times New Roman" w:hAnsi="Arial" w:cs="Arial"/>
          <w:b/>
          <w:bCs/>
          <w:lang w:eastAsia="pl-PL"/>
        </w:rPr>
      </w:pPr>
      <w:r w:rsidRPr="002B55DB">
        <w:rPr>
          <w:rFonts w:ascii="Arial" w:eastAsia="Times New Roman" w:hAnsi="Arial" w:cs="Arial"/>
          <w:b/>
          <w:lang w:eastAsia="pl-PL"/>
        </w:rPr>
        <w:t>Wykonanie w formule „zaprojektuj i wybuduj” rozbudowy  Szkoły Podstawowej nr 358</w:t>
      </w:r>
      <w:r w:rsidRPr="002B55DB">
        <w:rPr>
          <w:rFonts w:ascii="Arial" w:eastAsia="Times New Roman" w:hAnsi="Arial" w:cs="Arial"/>
          <w:b/>
          <w:bCs/>
          <w:lang w:eastAsia="pl-PL"/>
        </w:rPr>
        <w:t xml:space="preserve">  przy ul. św. Urszuli Ledóchowskiej w Warszawie</w:t>
      </w:r>
    </w:p>
    <w:p w:rsidR="002B55DB" w:rsidRPr="004E54FB" w:rsidRDefault="002B55DB" w:rsidP="002B55DB">
      <w:pPr>
        <w:pStyle w:val="Bezodstpw"/>
        <w:ind w:left="-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5670"/>
        <w:gridCol w:w="3260"/>
        <w:gridCol w:w="2552"/>
      </w:tblGrid>
      <w:tr w:rsidR="00E32E93" w:rsidRPr="000D522E" w:rsidTr="00D9022F">
        <w:tc>
          <w:tcPr>
            <w:tcW w:w="2518" w:type="dxa"/>
            <w:vAlign w:val="center"/>
          </w:tcPr>
          <w:p w:rsidR="00E32E93" w:rsidRPr="007B6E80" w:rsidRDefault="00E32E93" w:rsidP="00B229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6E80">
              <w:rPr>
                <w:b/>
                <w:color w:val="000000"/>
                <w:sz w:val="18"/>
                <w:szCs w:val="18"/>
              </w:rPr>
              <w:t xml:space="preserve">Nazwa i adres Wykonawcy składającego ofertę </w:t>
            </w:r>
          </w:p>
          <w:p w:rsidR="00E32E93" w:rsidRPr="007B6E80" w:rsidRDefault="00E32E93" w:rsidP="00B2297A">
            <w:pPr>
              <w:jc w:val="center"/>
              <w:rPr>
                <w:sz w:val="18"/>
                <w:szCs w:val="18"/>
              </w:rPr>
            </w:pPr>
            <w:r w:rsidRPr="007B6E80">
              <w:rPr>
                <w:b/>
                <w:color w:val="000000"/>
                <w:sz w:val="18"/>
                <w:szCs w:val="18"/>
              </w:rPr>
              <w:t xml:space="preserve">lub </w:t>
            </w:r>
            <w:r w:rsidR="002B757B" w:rsidRPr="007B6E80">
              <w:rPr>
                <w:b/>
                <w:color w:val="000000"/>
                <w:sz w:val="18"/>
                <w:szCs w:val="18"/>
              </w:rPr>
              <w:t xml:space="preserve">innego </w:t>
            </w:r>
            <w:r w:rsidRPr="007B6E80">
              <w:rPr>
                <w:b/>
                <w:color w:val="000000"/>
                <w:sz w:val="18"/>
                <w:szCs w:val="18"/>
              </w:rPr>
              <w:t xml:space="preserve">podmiotu </w:t>
            </w:r>
            <w:r w:rsidR="002B757B" w:rsidRPr="007B6E80">
              <w:rPr>
                <w:b/>
                <w:color w:val="000000"/>
                <w:sz w:val="18"/>
                <w:szCs w:val="18"/>
              </w:rPr>
              <w:t>wg. art. 22a ustawy</w:t>
            </w:r>
          </w:p>
        </w:tc>
        <w:tc>
          <w:tcPr>
            <w:tcW w:w="5670" w:type="dxa"/>
            <w:vAlign w:val="center"/>
          </w:tcPr>
          <w:p w:rsidR="00E32E93" w:rsidRPr="007B6E80" w:rsidRDefault="00E32E93" w:rsidP="00B2297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B6E80">
              <w:rPr>
                <w:b/>
                <w:color w:val="000000"/>
                <w:sz w:val="18"/>
                <w:szCs w:val="18"/>
              </w:rPr>
              <w:t xml:space="preserve">Nazwa inwestycji, </w:t>
            </w:r>
          </w:p>
          <w:p w:rsidR="00E32E93" w:rsidRPr="007B6E80" w:rsidRDefault="00E32E93" w:rsidP="00E12B9B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B6E80">
              <w:rPr>
                <w:b/>
                <w:color w:val="000000"/>
                <w:sz w:val="18"/>
                <w:szCs w:val="18"/>
              </w:rPr>
              <w:t>rodzaj i zakres, opis odpowiadający warunkowi udziału w postępowaniu</w:t>
            </w:r>
          </w:p>
        </w:tc>
        <w:tc>
          <w:tcPr>
            <w:tcW w:w="3260" w:type="dxa"/>
            <w:vAlign w:val="center"/>
          </w:tcPr>
          <w:p w:rsidR="00E32E93" w:rsidRPr="007B6E80" w:rsidRDefault="00E32E93" w:rsidP="00E32E93">
            <w:pPr>
              <w:jc w:val="center"/>
              <w:rPr>
                <w:sz w:val="18"/>
                <w:szCs w:val="18"/>
              </w:rPr>
            </w:pPr>
            <w:r w:rsidRPr="007B6E80">
              <w:rPr>
                <w:b/>
                <w:color w:val="000000"/>
                <w:sz w:val="18"/>
                <w:szCs w:val="18"/>
              </w:rPr>
              <w:t xml:space="preserve">Termin realizacji </w:t>
            </w:r>
            <w:r w:rsidRPr="007B6E80">
              <w:rPr>
                <w:b/>
                <w:color w:val="000000"/>
                <w:sz w:val="16"/>
                <w:szCs w:val="16"/>
              </w:rPr>
              <w:t xml:space="preserve">(od … do … </w:t>
            </w:r>
            <w:proofErr w:type="spellStart"/>
            <w:r w:rsidRPr="007B6E80">
              <w:rPr>
                <w:b/>
                <w:color w:val="000000"/>
                <w:sz w:val="16"/>
                <w:szCs w:val="16"/>
              </w:rPr>
              <w:t>dd.mm.rr</w:t>
            </w:r>
            <w:proofErr w:type="spellEnd"/>
            <w:r w:rsidRPr="007B6E80">
              <w:rPr>
                <w:b/>
                <w:color w:val="000000"/>
                <w:sz w:val="16"/>
                <w:szCs w:val="16"/>
              </w:rPr>
              <w:t>)</w:t>
            </w:r>
            <w:r w:rsidRPr="007B6E8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B6E80">
              <w:rPr>
                <w:b/>
                <w:color w:val="000000"/>
                <w:sz w:val="18"/>
                <w:szCs w:val="18"/>
              </w:rPr>
              <w:br/>
              <w:t xml:space="preserve">i </w:t>
            </w:r>
            <w:r w:rsidRPr="007B6E80">
              <w:rPr>
                <w:rFonts w:eastAsia="TimesNew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vAlign w:val="center"/>
          </w:tcPr>
          <w:p w:rsidR="00E32E93" w:rsidRPr="007B6E80" w:rsidRDefault="00E32E93" w:rsidP="00B2297A">
            <w:pPr>
              <w:jc w:val="center"/>
              <w:rPr>
                <w:b/>
                <w:sz w:val="18"/>
                <w:szCs w:val="18"/>
              </w:rPr>
            </w:pPr>
            <w:r w:rsidRPr="007B6E80">
              <w:rPr>
                <w:rFonts w:eastAsia="TimesNew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E32E93" w:rsidRPr="000D522E" w:rsidTr="00D9022F">
        <w:trPr>
          <w:trHeight w:val="378"/>
        </w:trPr>
        <w:tc>
          <w:tcPr>
            <w:tcW w:w="2518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93" w:rsidRPr="000D522E" w:rsidTr="00D9022F">
        <w:trPr>
          <w:trHeight w:val="773"/>
        </w:trPr>
        <w:tc>
          <w:tcPr>
            <w:tcW w:w="2518" w:type="dxa"/>
          </w:tcPr>
          <w:p w:rsidR="00E32E93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E93" w:rsidRPr="000D522E" w:rsidRDefault="00E32E93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B9B" w:rsidRPr="002B55DB" w:rsidRDefault="00E12B9B" w:rsidP="00E12B9B">
      <w:pPr>
        <w:spacing w:after="0" w:line="240" w:lineRule="auto"/>
        <w:jc w:val="both"/>
        <w:rPr>
          <w:rFonts w:ascii="Arial" w:eastAsia="TimesNewRoman" w:hAnsi="Arial" w:cs="Arial"/>
          <w:i/>
          <w:sz w:val="20"/>
          <w:szCs w:val="20"/>
        </w:rPr>
      </w:pPr>
      <w:r w:rsidRPr="002B55DB">
        <w:rPr>
          <w:rFonts w:ascii="Arial" w:eastAsia="Times New Roman" w:hAnsi="Arial" w:cs="Arial"/>
          <w:i/>
          <w:sz w:val="20"/>
          <w:szCs w:val="20"/>
          <w:lang w:eastAsia="pl-PL"/>
        </w:rPr>
        <w:t>Do wykazu załączam dowody</w:t>
      </w:r>
      <w:r w:rsidRPr="002B55DB">
        <w:rPr>
          <w:rFonts w:ascii="Arial" w:eastAsia="TimesNewRoman" w:hAnsi="Arial" w:cs="Arial"/>
          <w:i/>
          <w:sz w:val="20"/>
          <w:szCs w:val="20"/>
        </w:rPr>
        <w:t xml:space="preserve"> określające że powyższe roboty zostały wykonane należycie, w szczególności że zostały wykonane zgodnie </w:t>
      </w:r>
      <w:r w:rsidR="002642EA" w:rsidRPr="002B55DB">
        <w:rPr>
          <w:rFonts w:ascii="Arial" w:eastAsia="TimesNewRoman" w:hAnsi="Arial" w:cs="Arial"/>
          <w:i/>
          <w:sz w:val="20"/>
          <w:szCs w:val="20"/>
        </w:rPr>
        <w:br/>
      </w:r>
      <w:r w:rsidRPr="002B55DB">
        <w:rPr>
          <w:rFonts w:ascii="Arial" w:eastAsia="TimesNewRoman" w:hAnsi="Arial" w:cs="Arial"/>
          <w:i/>
          <w:sz w:val="20"/>
          <w:szCs w:val="20"/>
        </w:rPr>
        <w:t>z przepisami prawa budowlanego i prawidłowo ukończone:</w:t>
      </w:r>
    </w:p>
    <w:p w:rsidR="00E12B9B" w:rsidRPr="002B55DB" w:rsidRDefault="00E12B9B" w:rsidP="00E12B9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B55DB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:rsidR="0069159D" w:rsidRDefault="00E12B9B" w:rsidP="0069159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B55DB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</w:p>
    <w:p w:rsidR="002B55DB" w:rsidRPr="002B55DB" w:rsidRDefault="002B55DB" w:rsidP="002B55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5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USŁUG </w:t>
      </w:r>
    </w:p>
    <w:p w:rsidR="002B55DB" w:rsidRDefault="002B55DB" w:rsidP="002B55DB">
      <w:pPr>
        <w:pStyle w:val="Bezodstpw"/>
        <w:ind w:left="-426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Wykonanie w formule „zaprojektuj i wybuduj” rozbudowy  Szkoły Podstawowej nr 358</w:t>
      </w:r>
      <w:r>
        <w:rPr>
          <w:rFonts w:ascii="Arial" w:eastAsia="Times New Roman" w:hAnsi="Arial" w:cs="Arial"/>
          <w:b/>
          <w:bCs/>
          <w:lang w:eastAsia="pl-PL"/>
        </w:rPr>
        <w:t xml:space="preserve">  przy ul. św. Urszuli Ledóchowskiej w Warszawie</w:t>
      </w:r>
    </w:p>
    <w:p w:rsidR="002B55DB" w:rsidRPr="002B55DB" w:rsidRDefault="002B55DB" w:rsidP="002B55D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ar-SA"/>
        </w:rPr>
      </w:pPr>
    </w:p>
    <w:tbl>
      <w:tblPr>
        <w:tblW w:w="14259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6596"/>
        <w:gridCol w:w="2551"/>
        <w:gridCol w:w="2552"/>
      </w:tblGrid>
      <w:tr w:rsidR="00E32E93" w:rsidRPr="002B55DB" w:rsidTr="00F535F4">
        <w:trPr>
          <w:cantSplit/>
          <w:trHeight w:val="105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2E93" w:rsidRPr="002B55DB" w:rsidRDefault="00E32E93" w:rsidP="002B55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B5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Nazwa i adres Wykonawcy składającego ofertę </w:t>
            </w:r>
            <w:r w:rsidRPr="002B5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(lub innego podmiotu</w:t>
            </w:r>
            <w:r w:rsidRPr="002B5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B5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wg. art. 22a ustawy)</w:t>
            </w:r>
            <w:r w:rsidRPr="002B5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2E93" w:rsidRPr="002B55DB" w:rsidRDefault="00E32E93" w:rsidP="002B55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 usługi,  nazwa projektu/inwestycji, </w:t>
            </w:r>
          </w:p>
          <w:p w:rsidR="00E32E93" w:rsidRPr="002B55DB" w:rsidRDefault="00E32E93" w:rsidP="002B55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i zakres, opis odpowiadający warunkowi </w:t>
            </w:r>
            <w:r w:rsidR="007B6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udziału w postepowaniu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2E93" w:rsidRPr="002B55DB" w:rsidRDefault="00E32E93" w:rsidP="002B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5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Termin realizacji usługi </w:t>
            </w:r>
          </w:p>
          <w:p w:rsidR="00E32E93" w:rsidRPr="002B55DB" w:rsidRDefault="00E32E93" w:rsidP="002B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5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(od … do … </w:t>
            </w:r>
            <w:proofErr w:type="spellStart"/>
            <w:r w:rsidRPr="002B5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dd.mm.rr</w:t>
            </w:r>
            <w:proofErr w:type="spellEnd"/>
            <w:r w:rsidRPr="002B5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E93" w:rsidRPr="002B55DB" w:rsidRDefault="00F535F4" w:rsidP="002B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</w:t>
            </w:r>
            <w:r w:rsidR="00E32E93" w:rsidRPr="002B5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odmiot, na rzecz którego usługa została wykonana</w:t>
            </w:r>
          </w:p>
        </w:tc>
      </w:tr>
      <w:tr w:rsidR="00E32E93" w:rsidRPr="002B55DB" w:rsidTr="00F535F4">
        <w:trPr>
          <w:cantSplit/>
          <w:trHeight w:val="755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93" w:rsidRPr="002B55DB" w:rsidRDefault="00E32E93" w:rsidP="002B5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2E93" w:rsidRPr="002B55DB" w:rsidRDefault="00E32E93" w:rsidP="002B5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93" w:rsidRPr="002B55DB" w:rsidRDefault="00E32E93" w:rsidP="002B55DB">
            <w:pPr>
              <w:tabs>
                <w:tab w:val="left" w:pos="1005"/>
              </w:tabs>
              <w:spacing w:after="160" w:line="259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2E93" w:rsidRPr="002B55DB" w:rsidRDefault="00E32E93" w:rsidP="002B5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93" w:rsidRPr="002B55DB" w:rsidRDefault="00E32E93" w:rsidP="002B5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55DB" w:rsidRPr="002B55DB" w:rsidRDefault="002B55DB" w:rsidP="002B55D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5D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wykazu załączam dowody określające że powyższe roboty zostały wykonane należycie, w szczególności że zostały wykonane zgodnie </w:t>
      </w:r>
    </w:p>
    <w:p w:rsidR="002B55DB" w:rsidRPr="002B55DB" w:rsidRDefault="002B55DB" w:rsidP="002B55D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5DB">
        <w:rPr>
          <w:rFonts w:ascii="Arial" w:eastAsia="Times New Roman" w:hAnsi="Arial" w:cs="Arial"/>
          <w:i/>
          <w:sz w:val="20"/>
          <w:szCs w:val="20"/>
          <w:lang w:eastAsia="pl-PL"/>
        </w:rPr>
        <w:t>z przepisami prawa budowlanego i prawidłowo ukończone:</w:t>
      </w:r>
    </w:p>
    <w:p w:rsidR="002B55DB" w:rsidRPr="002B55DB" w:rsidRDefault="002B55DB" w:rsidP="002B55D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5DB">
        <w:rPr>
          <w:rFonts w:ascii="Arial" w:eastAsia="Times New Roman" w:hAnsi="Arial" w:cs="Arial"/>
          <w:i/>
          <w:sz w:val="20"/>
          <w:szCs w:val="20"/>
          <w:lang w:eastAsia="pl-PL"/>
        </w:rPr>
        <w:t>1)</w:t>
      </w:r>
      <w:r w:rsidRPr="002B55DB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…………………………..</w:t>
      </w:r>
    </w:p>
    <w:p w:rsidR="00CF2FB6" w:rsidRDefault="00CF2FB6" w:rsidP="00E12B9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B55DB" w:rsidRDefault="002B55DB" w:rsidP="00E12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F2FB6" w:rsidRPr="001B43FF" w:rsidRDefault="00CF2FB6" w:rsidP="00E12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5E2D" w:rsidRDefault="00C35E2D" w:rsidP="00F9508A">
      <w:pPr>
        <w:tabs>
          <w:tab w:val="left" w:pos="28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………..…., ……………………………….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……........……………………………</w:t>
      </w:r>
      <w:r w:rsidR="00E12B9B"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</w:p>
    <w:p w:rsidR="001D1AE2" w:rsidRDefault="00E12B9B" w:rsidP="00F9508A">
      <w:pPr>
        <w:tabs>
          <w:tab w:val="left" w:pos="284"/>
        </w:tabs>
        <w:spacing w:after="0" w:line="240" w:lineRule="auto"/>
        <w:ind w:right="-30"/>
      </w:pPr>
      <w:r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(data)                                  (miejscowość)                                                                      </w:t>
      </w:r>
      <w:r w:rsidR="00C35E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(podpis i pieczątka osoby upoważnionej)  </w:t>
      </w:r>
    </w:p>
    <w:sectPr w:rsidR="001D1AE2" w:rsidSect="00C35E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7A" w:rsidRDefault="00B2297A" w:rsidP="00C35E2D">
      <w:pPr>
        <w:spacing w:after="0" w:line="240" w:lineRule="auto"/>
      </w:pPr>
      <w:r>
        <w:separator/>
      </w:r>
    </w:p>
  </w:endnote>
  <w:endnote w:type="continuationSeparator" w:id="0">
    <w:p w:rsidR="00B2297A" w:rsidRDefault="00B2297A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7A" w:rsidRDefault="00B2297A" w:rsidP="00C35E2D">
      <w:pPr>
        <w:spacing w:after="0" w:line="240" w:lineRule="auto"/>
      </w:pPr>
      <w:r>
        <w:separator/>
      </w:r>
    </w:p>
  </w:footnote>
  <w:footnote w:type="continuationSeparator" w:id="0">
    <w:p w:rsidR="00B2297A" w:rsidRDefault="00B2297A" w:rsidP="00C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7A" w:rsidRPr="00967E6C" w:rsidRDefault="00B2297A" w:rsidP="00C35E2D">
    <w:pPr>
      <w:pStyle w:val="Nagwek"/>
      <w:jc w:val="right"/>
      <w:rPr>
        <w:rFonts w:ascii="Arial" w:hAnsi="Arial" w:cs="Arial"/>
        <w:i/>
        <w:sz w:val="16"/>
        <w:szCs w:val="16"/>
      </w:rPr>
    </w:pPr>
    <w:r w:rsidRPr="00967E6C">
      <w:rPr>
        <w:rFonts w:ascii="Arial" w:hAnsi="Arial" w:cs="Arial"/>
        <w:i/>
        <w:sz w:val="16"/>
        <w:szCs w:val="16"/>
      </w:rPr>
      <w:t xml:space="preserve">Postępowanie nr </w:t>
    </w:r>
    <w:r w:rsidR="002B55DB">
      <w:rPr>
        <w:rFonts w:ascii="Arial" w:hAnsi="Arial" w:cs="Arial"/>
        <w:i/>
        <w:sz w:val="16"/>
        <w:szCs w:val="16"/>
      </w:rPr>
      <w:t>30</w:t>
    </w:r>
    <w:r w:rsidRPr="00967E6C">
      <w:rPr>
        <w:rFonts w:ascii="Arial" w:hAnsi="Arial" w:cs="Arial"/>
        <w:i/>
        <w:sz w:val="16"/>
        <w:szCs w:val="16"/>
      </w:rPr>
      <w:t>/WIR/201</w:t>
    </w:r>
    <w:r w:rsidR="00655FC9">
      <w:rPr>
        <w:rFonts w:ascii="Arial" w:hAnsi="Arial" w:cs="Arial"/>
        <w:i/>
        <w:sz w:val="16"/>
        <w:szCs w:val="16"/>
      </w:rPr>
      <w:t>7</w:t>
    </w:r>
  </w:p>
  <w:p w:rsidR="00B2297A" w:rsidRDefault="00B2297A" w:rsidP="002640F5">
    <w:pPr>
      <w:pStyle w:val="Nagwek"/>
      <w:jc w:val="right"/>
    </w:pPr>
    <w:r w:rsidRPr="00967E6C">
      <w:rPr>
        <w:rFonts w:ascii="Arial" w:hAnsi="Arial" w:cs="Arial"/>
        <w:i/>
        <w:sz w:val="16"/>
        <w:szCs w:val="16"/>
      </w:rPr>
      <w:t>Załącznik nr 9 do SIWZ</w:t>
    </w:r>
    <w:r w:rsidR="00493592">
      <w:rPr>
        <w:rFonts w:ascii="Arial" w:hAnsi="Arial" w:cs="Arial"/>
        <w:i/>
        <w:sz w:val="16"/>
        <w:szCs w:val="16"/>
      </w:rPr>
      <w:t xml:space="preserve"> z dnia 24.07.2017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E55"/>
    <w:multiLevelType w:val="hybridMultilevel"/>
    <w:tmpl w:val="8DA2FBD0"/>
    <w:lvl w:ilvl="0" w:tplc="DCD697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9B"/>
    <w:rsid w:val="00083BF3"/>
    <w:rsid w:val="000D522E"/>
    <w:rsid w:val="00132755"/>
    <w:rsid w:val="001C215C"/>
    <w:rsid w:val="001D1AE2"/>
    <w:rsid w:val="002640F5"/>
    <w:rsid w:val="002642EA"/>
    <w:rsid w:val="002A47E5"/>
    <w:rsid w:val="002B55DB"/>
    <w:rsid w:val="002B757B"/>
    <w:rsid w:val="002E0769"/>
    <w:rsid w:val="00352D2D"/>
    <w:rsid w:val="00434A54"/>
    <w:rsid w:val="0048273D"/>
    <w:rsid w:val="00493592"/>
    <w:rsid w:val="004A5B0F"/>
    <w:rsid w:val="004B585B"/>
    <w:rsid w:val="004E54FB"/>
    <w:rsid w:val="0055454C"/>
    <w:rsid w:val="00655FC9"/>
    <w:rsid w:val="0069159D"/>
    <w:rsid w:val="006D06F0"/>
    <w:rsid w:val="00712C67"/>
    <w:rsid w:val="0072674E"/>
    <w:rsid w:val="00772E65"/>
    <w:rsid w:val="00791E7D"/>
    <w:rsid w:val="007B6E80"/>
    <w:rsid w:val="008311B6"/>
    <w:rsid w:val="00967E6C"/>
    <w:rsid w:val="00A20D94"/>
    <w:rsid w:val="00A85872"/>
    <w:rsid w:val="00B14506"/>
    <w:rsid w:val="00B2297A"/>
    <w:rsid w:val="00C35E2D"/>
    <w:rsid w:val="00CC02D6"/>
    <w:rsid w:val="00CF2FB6"/>
    <w:rsid w:val="00D05D23"/>
    <w:rsid w:val="00D9022F"/>
    <w:rsid w:val="00DD197F"/>
    <w:rsid w:val="00E11C90"/>
    <w:rsid w:val="00E12B9B"/>
    <w:rsid w:val="00E32E93"/>
    <w:rsid w:val="00E87307"/>
    <w:rsid w:val="00F23DC9"/>
    <w:rsid w:val="00F535F4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4DC"/>
  <w15:docId w15:val="{46A1FDD1-DECC-4620-8D84-7C30112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D"/>
  </w:style>
  <w:style w:type="paragraph" w:styleId="Akapitzlist">
    <w:name w:val="List Paragraph"/>
    <w:basedOn w:val="Normalny"/>
    <w:uiPriority w:val="34"/>
    <w:qFormat/>
    <w:rsid w:val="00C35E2D"/>
    <w:pPr>
      <w:ind w:left="720"/>
      <w:contextualSpacing/>
    </w:pPr>
  </w:style>
  <w:style w:type="paragraph" w:styleId="Bezodstpw">
    <w:name w:val="No Spacing"/>
    <w:uiPriority w:val="1"/>
    <w:qFormat/>
    <w:rsid w:val="0026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atopor</dc:creator>
  <cp:lastModifiedBy>Topór Andrzej</cp:lastModifiedBy>
  <cp:revision>32</cp:revision>
  <dcterms:created xsi:type="dcterms:W3CDTF">2016-10-06T10:50:00Z</dcterms:created>
  <dcterms:modified xsi:type="dcterms:W3CDTF">2017-07-24T07:32:00Z</dcterms:modified>
</cp:coreProperties>
</file>